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4B2" w:rsidRPr="00673D27" w:rsidRDefault="00B414B2" w:rsidP="00B414B2">
      <w:pPr>
        <w:snapToGrid w:val="0"/>
        <w:spacing w:beforeLines="50"/>
        <w:jc w:val="center"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9B4CDF">
        <w:rPr>
          <w:rFonts w:ascii="Times New Roman" w:eastAsia="標楷體" w:hAnsi="Times New Roman"/>
          <w:b/>
          <w:color w:val="000000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9.5pt;height:23pt" fillcolor="black [3213]" strokecolor="black [3213]">
            <v:fill color2="#f93"/>
            <v:shadow on="t" color="silver" opacity="52429f"/>
            <v:textpath style="font-family:&quot;微軟正黑體&quot;;v-text-reverse:t;v-text-kern:t" trim="t" fitpath="t" string="　　學年度第　學期專題討論《演講》紀錄"/>
          </v:shape>
        </w:pict>
      </w:r>
    </w:p>
    <w:p w:rsidR="007B3FB8" w:rsidRPr="00AA6BB1" w:rsidRDefault="00B414B2" w:rsidP="00B414B2">
      <w:pPr>
        <w:snapToGrid w:val="0"/>
        <w:spacing w:beforeLines="50" w:afterLines="50"/>
        <w:jc w:val="right"/>
        <w:rPr>
          <w:rFonts w:ascii="Letter Gothic" w:eastAsia="標楷體" w:hAnsi="Letter Gothic"/>
          <w:b/>
          <w:color w:val="000000"/>
          <w:sz w:val="28"/>
          <w:szCs w:val="28"/>
        </w:rPr>
      </w:pPr>
      <w:r w:rsidRPr="009B4CDF">
        <w:rPr>
          <w:rFonts w:ascii="Times New Roman" w:eastAsia="標楷體" w:hAnsi="Times New Roman"/>
          <w:b/>
          <w:color w:val="000000"/>
          <w:sz w:val="28"/>
          <w:szCs w:val="28"/>
        </w:rPr>
        <w:pict>
          <v:shape id="_x0000_i1027" type="#_x0000_t136" style="width:161pt;height:15.5pt" fillcolor="black [3213]" strokecolor="black [3213]">
            <v:fill color2="#f93"/>
            <v:shadow on="t" color="silver" opacity="52429f"/>
            <v:textpath style="font-family:&quot;微軟正黑體&quot;;v-text-reverse:t;v-text-kern:t" trim="t" fitpath="t" string="日期：      年      月      日"/>
          </v:shape>
        </w:pic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26"/>
        <w:gridCol w:w="6836"/>
      </w:tblGrid>
      <w:tr w:rsidR="00350EC1" w:rsidRPr="00AA6BB1" w:rsidTr="00350EC1">
        <w:trPr>
          <w:trHeight w:val="510"/>
        </w:trPr>
        <w:tc>
          <w:tcPr>
            <w:tcW w:w="1526" w:type="dxa"/>
            <w:vAlign w:val="center"/>
          </w:tcPr>
          <w:p w:rsidR="00350EC1" w:rsidRPr="00AA6BB1" w:rsidRDefault="00350EC1" w:rsidP="00350EC1">
            <w:pPr>
              <w:jc w:val="distribute"/>
              <w:rPr>
                <w:rFonts w:ascii="Letter Gothic" w:eastAsia="標楷體" w:hAnsi="Letter Gothic"/>
                <w:color w:val="000000"/>
              </w:rPr>
            </w:pPr>
            <w:r w:rsidRPr="00AA6BB1">
              <w:rPr>
                <w:rFonts w:ascii="Letter Gothic" w:eastAsia="標楷體" w:hAnsi="Times New Roman"/>
                <w:color w:val="000000"/>
              </w:rPr>
              <w:t>主</w:t>
            </w:r>
            <w:r w:rsidRPr="00AA6BB1">
              <w:rPr>
                <w:rFonts w:ascii="Letter Gothic" w:eastAsia="標楷體" w:hAnsi="Letter Gothic"/>
                <w:color w:val="000000"/>
              </w:rPr>
              <w:t xml:space="preserve"> </w:t>
            </w:r>
            <w:r w:rsidRPr="00AA6BB1">
              <w:rPr>
                <w:rFonts w:ascii="Letter Gothic" w:eastAsia="標楷體" w:hAnsi="Times New Roman"/>
                <w:color w:val="000000"/>
              </w:rPr>
              <w:t>講</w:t>
            </w:r>
            <w:r w:rsidRPr="00AA6BB1">
              <w:rPr>
                <w:rFonts w:ascii="Letter Gothic" w:eastAsia="標楷體" w:hAnsi="Letter Gothic"/>
                <w:color w:val="000000"/>
              </w:rPr>
              <w:t xml:space="preserve"> </w:t>
            </w:r>
            <w:r w:rsidRPr="00AA6BB1">
              <w:rPr>
                <w:rFonts w:ascii="Letter Gothic" w:eastAsia="標楷體" w:hAnsi="Times New Roman"/>
                <w:color w:val="000000"/>
              </w:rPr>
              <w:t>人：</w:t>
            </w:r>
          </w:p>
        </w:tc>
        <w:tc>
          <w:tcPr>
            <w:tcW w:w="6836" w:type="dxa"/>
            <w:vAlign w:val="center"/>
          </w:tcPr>
          <w:p w:rsidR="00350EC1" w:rsidRPr="00AA6BB1" w:rsidRDefault="00350EC1" w:rsidP="00350EC1">
            <w:pPr>
              <w:jc w:val="both"/>
              <w:rPr>
                <w:rFonts w:ascii="Letter Gothic" w:eastAsia="標楷體" w:hAnsi="Letter Gothic"/>
                <w:color w:val="000000"/>
              </w:rPr>
            </w:pPr>
          </w:p>
        </w:tc>
      </w:tr>
      <w:tr w:rsidR="00350EC1" w:rsidRPr="00AA6BB1" w:rsidTr="00350EC1">
        <w:trPr>
          <w:trHeight w:val="510"/>
        </w:trPr>
        <w:tc>
          <w:tcPr>
            <w:tcW w:w="1526" w:type="dxa"/>
            <w:vAlign w:val="center"/>
          </w:tcPr>
          <w:p w:rsidR="00350EC1" w:rsidRPr="00AA6BB1" w:rsidRDefault="006E7ECD" w:rsidP="00350EC1">
            <w:pPr>
              <w:jc w:val="distribute"/>
              <w:rPr>
                <w:rFonts w:ascii="Letter Gothic" w:eastAsia="標楷體" w:hAnsi="Letter Gothic"/>
                <w:color w:val="000000"/>
              </w:rPr>
            </w:pPr>
            <w:r>
              <w:rPr>
                <w:rFonts w:ascii="Letter Gothic" w:eastAsia="標楷體" w:hAnsi="標楷體" w:hint="eastAsia"/>
                <w:color w:val="000000"/>
              </w:rPr>
              <w:t>演講</w:t>
            </w:r>
            <w:r w:rsidR="00350EC1" w:rsidRPr="00AA6BB1">
              <w:rPr>
                <w:rFonts w:ascii="Letter Gothic" w:eastAsia="標楷體" w:hAnsi="Times New Roman"/>
                <w:color w:val="000000"/>
              </w:rPr>
              <w:t>題目：</w:t>
            </w:r>
          </w:p>
        </w:tc>
        <w:tc>
          <w:tcPr>
            <w:tcW w:w="6836" w:type="dxa"/>
            <w:vAlign w:val="center"/>
          </w:tcPr>
          <w:p w:rsidR="00350EC1" w:rsidRPr="00AA6BB1" w:rsidRDefault="00350EC1" w:rsidP="00350EC1">
            <w:pPr>
              <w:jc w:val="both"/>
              <w:rPr>
                <w:rFonts w:ascii="Letter Gothic" w:eastAsia="標楷體" w:hAnsi="Letter Gothic"/>
                <w:color w:val="000000"/>
              </w:rPr>
            </w:pPr>
          </w:p>
        </w:tc>
      </w:tr>
      <w:tr w:rsidR="00350EC1" w:rsidRPr="00AA6BB1" w:rsidTr="00350EC1">
        <w:trPr>
          <w:trHeight w:val="510"/>
        </w:trPr>
        <w:tc>
          <w:tcPr>
            <w:tcW w:w="1526" w:type="dxa"/>
            <w:vAlign w:val="center"/>
          </w:tcPr>
          <w:p w:rsidR="00350EC1" w:rsidRPr="00AA6BB1" w:rsidRDefault="00350EC1" w:rsidP="00350EC1">
            <w:pPr>
              <w:jc w:val="distribute"/>
              <w:rPr>
                <w:rFonts w:ascii="Letter Gothic" w:eastAsia="標楷體" w:hAnsi="Letter Gothic"/>
                <w:color w:val="000000"/>
              </w:rPr>
            </w:pPr>
            <w:r w:rsidRPr="00AA6BB1">
              <w:rPr>
                <w:rFonts w:ascii="Letter Gothic" w:eastAsia="標楷體" w:hAnsi="Times New Roman"/>
                <w:color w:val="000000"/>
              </w:rPr>
              <w:t>主</w:t>
            </w:r>
            <w:r w:rsidRPr="00AA6BB1">
              <w:rPr>
                <w:rFonts w:ascii="Letter Gothic" w:eastAsia="標楷體" w:hAnsi="Letter Gothic"/>
                <w:color w:val="000000"/>
              </w:rPr>
              <w:t xml:space="preserve"> </w:t>
            </w:r>
            <w:r w:rsidRPr="00AA6BB1">
              <w:rPr>
                <w:rFonts w:ascii="Letter Gothic" w:eastAsia="標楷體" w:hAnsi="Times New Roman"/>
                <w:color w:val="000000"/>
              </w:rPr>
              <w:t>持</w:t>
            </w:r>
            <w:r w:rsidRPr="00AA6BB1">
              <w:rPr>
                <w:rFonts w:ascii="Letter Gothic" w:eastAsia="標楷體" w:hAnsi="Letter Gothic"/>
                <w:color w:val="000000"/>
              </w:rPr>
              <w:t xml:space="preserve"> </w:t>
            </w:r>
            <w:r w:rsidRPr="00AA6BB1">
              <w:rPr>
                <w:rFonts w:ascii="Letter Gothic" w:eastAsia="標楷體" w:hAnsi="Times New Roman"/>
                <w:color w:val="000000"/>
              </w:rPr>
              <w:t>人：</w:t>
            </w:r>
          </w:p>
        </w:tc>
        <w:tc>
          <w:tcPr>
            <w:tcW w:w="6836" w:type="dxa"/>
            <w:vAlign w:val="center"/>
          </w:tcPr>
          <w:p w:rsidR="00350EC1" w:rsidRPr="00AA6BB1" w:rsidRDefault="00350EC1" w:rsidP="00350EC1">
            <w:pPr>
              <w:jc w:val="both"/>
              <w:rPr>
                <w:rFonts w:ascii="Letter Gothic" w:eastAsia="標楷體" w:hAnsi="Letter Gothic"/>
                <w:color w:val="000000"/>
              </w:rPr>
            </w:pPr>
          </w:p>
        </w:tc>
      </w:tr>
      <w:tr w:rsidR="00350EC1" w:rsidRPr="00AA6BB1" w:rsidTr="00350EC1">
        <w:trPr>
          <w:trHeight w:val="510"/>
        </w:trPr>
        <w:tc>
          <w:tcPr>
            <w:tcW w:w="1526" w:type="dxa"/>
            <w:vAlign w:val="center"/>
          </w:tcPr>
          <w:p w:rsidR="00350EC1" w:rsidRPr="00AA6BB1" w:rsidRDefault="00350EC1" w:rsidP="00350EC1">
            <w:pPr>
              <w:jc w:val="distribute"/>
              <w:rPr>
                <w:rFonts w:ascii="Letter Gothic" w:eastAsia="標楷體" w:hAnsi="Letter Gothic"/>
                <w:color w:val="000000"/>
              </w:rPr>
            </w:pPr>
            <w:r w:rsidRPr="00AA6BB1">
              <w:rPr>
                <w:rFonts w:ascii="Letter Gothic" w:eastAsia="標楷體" w:hAnsi="Times New Roman"/>
                <w:color w:val="000000"/>
              </w:rPr>
              <w:t>紀</w:t>
            </w:r>
            <w:r w:rsidRPr="00AA6BB1">
              <w:rPr>
                <w:rFonts w:ascii="Letter Gothic" w:eastAsia="標楷體" w:hAnsi="Letter Gothic"/>
                <w:color w:val="000000"/>
              </w:rPr>
              <w:t xml:space="preserve"> </w:t>
            </w:r>
            <w:r w:rsidRPr="00AA6BB1">
              <w:rPr>
                <w:rFonts w:ascii="Letter Gothic" w:eastAsia="標楷體" w:hAnsi="Times New Roman"/>
                <w:color w:val="000000"/>
              </w:rPr>
              <w:t>錄</w:t>
            </w:r>
            <w:r w:rsidRPr="00AA6BB1">
              <w:rPr>
                <w:rFonts w:ascii="Letter Gothic" w:eastAsia="標楷體" w:hAnsi="Letter Gothic"/>
                <w:color w:val="000000"/>
              </w:rPr>
              <w:t xml:space="preserve"> </w:t>
            </w:r>
            <w:r w:rsidRPr="00AA6BB1">
              <w:rPr>
                <w:rFonts w:ascii="Letter Gothic" w:eastAsia="標楷體" w:hAnsi="Times New Roman"/>
                <w:color w:val="000000"/>
              </w:rPr>
              <w:t>者：</w:t>
            </w:r>
          </w:p>
        </w:tc>
        <w:tc>
          <w:tcPr>
            <w:tcW w:w="6836" w:type="dxa"/>
            <w:vAlign w:val="center"/>
          </w:tcPr>
          <w:p w:rsidR="00350EC1" w:rsidRPr="00AA6BB1" w:rsidRDefault="00350EC1" w:rsidP="00350EC1">
            <w:pPr>
              <w:jc w:val="both"/>
              <w:rPr>
                <w:rFonts w:ascii="Letter Gothic" w:eastAsia="標楷體" w:hAnsi="Letter Gothic"/>
                <w:color w:val="000000"/>
              </w:rPr>
            </w:pPr>
          </w:p>
        </w:tc>
      </w:tr>
      <w:tr w:rsidR="00350EC1" w:rsidRPr="00AA6BB1" w:rsidTr="00350EC1">
        <w:trPr>
          <w:trHeight w:val="510"/>
        </w:trPr>
        <w:tc>
          <w:tcPr>
            <w:tcW w:w="1526" w:type="dxa"/>
            <w:vAlign w:val="center"/>
          </w:tcPr>
          <w:p w:rsidR="00350EC1" w:rsidRPr="00AA6BB1" w:rsidRDefault="00350EC1" w:rsidP="00350EC1">
            <w:pPr>
              <w:jc w:val="distribute"/>
              <w:rPr>
                <w:rFonts w:ascii="Letter Gothic" w:eastAsia="標楷體" w:hAnsi="Letter Gothic"/>
                <w:color w:val="000000"/>
              </w:rPr>
            </w:pPr>
            <w:r w:rsidRPr="00AA6BB1">
              <w:rPr>
                <w:rFonts w:ascii="Letter Gothic" w:eastAsia="標楷體" w:hAnsi="Times New Roman"/>
                <w:color w:val="000000"/>
              </w:rPr>
              <w:t>出</w:t>
            </w:r>
            <w:r w:rsidRPr="00AA6BB1">
              <w:rPr>
                <w:rFonts w:ascii="Letter Gothic" w:eastAsia="標楷體" w:hAnsi="Letter Gothic"/>
                <w:color w:val="000000"/>
              </w:rPr>
              <w:t xml:space="preserve"> </w:t>
            </w:r>
            <w:r w:rsidRPr="00AA6BB1">
              <w:rPr>
                <w:rFonts w:ascii="Letter Gothic" w:eastAsia="標楷體" w:hAnsi="Times New Roman"/>
                <w:color w:val="000000"/>
              </w:rPr>
              <w:t>席</w:t>
            </w:r>
            <w:r w:rsidRPr="00AA6BB1">
              <w:rPr>
                <w:rFonts w:ascii="Letter Gothic" w:eastAsia="標楷體" w:hAnsi="Letter Gothic"/>
                <w:color w:val="000000"/>
              </w:rPr>
              <w:t xml:space="preserve"> </w:t>
            </w:r>
            <w:r w:rsidRPr="00AA6BB1">
              <w:rPr>
                <w:rFonts w:ascii="Letter Gothic" w:eastAsia="標楷體" w:hAnsi="Times New Roman"/>
                <w:color w:val="000000"/>
              </w:rPr>
              <w:t>者：</w:t>
            </w:r>
          </w:p>
        </w:tc>
        <w:tc>
          <w:tcPr>
            <w:tcW w:w="6836" w:type="dxa"/>
            <w:vAlign w:val="center"/>
          </w:tcPr>
          <w:p w:rsidR="00350EC1" w:rsidRPr="00AA6BB1" w:rsidRDefault="00350EC1" w:rsidP="00350EC1">
            <w:pPr>
              <w:jc w:val="both"/>
              <w:rPr>
                <w:rFonts w:ascii="Letter Gothic" w:eastAsia="標楷體" w:hAnsi="Letter Gothic"/>
                <w:color w:val="000000"/>
              </w:rPr>
            </w:pPr>
          </w:p>
        </w:tc>
      </w:tr>
    </w:tbl>
    <w:p w:rsidR="00623946" w:rsidRDefault="00623946" w:rsidP="00623946">
      <w:pPr>
        <w:rPr>
          <w:rFonts w:ascii="Letter Gothic" w:eastAsia="標楷體" w:hAnsi="Letter Gothic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3969"/>
      </w:tblGrid>
      <w:tr w:rsidR="006E7ECD" w:rsidRPr="00986811" w:rsidTr="006E7ECD">
        <w:trPr>
          <w:trHeight w:val="247"/>
        </w:trPr>
        <w:tc>
          <w:tcPr>
            <w:tcW w:w="8330" w:type="dxa"/>
            <w:gridSpan w:val="2"/>
          </w:tcPr>
          <w:p w:rsidR="006E7ECD" w:rsidRPr="00986811" w:rsidRDefault="006E7ECD" w:rsidP="006E7ECD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86811">
              <w:rPr>
                <w:rFonts w:ascii="標楷體" w:eastAsia="標楷體" w:hAnsi="標楷體" w:hint="eastAsia"/>
                <w:b/>
                <w:sz w:val="28"/>
                <w:szCs w:val="28"/>
              </w:rPr>
              <w:t>演講內容</w:t>
            </w:r>
          </w:p>
        </w:tc>
      </w:tr>
      <w:tr w:rsidR="006E7ECD" w:rsidRPr="00986811" w:rsidTr="006E7ECD">
        <w:trPr>
          <w:trHeight w:val="2530"/>
        </w:trPr>
        <w:tc>
          <w:tcPr>
            <w:tcW w:w="4361" w:type="dxa"/>
            <w:vMerge w:val="restart"/>
          </w:tcPr>
          <w:p w:rsidR="006E7ECD" w:rsidRPr="00986811" w:rsidRDefault="006E7ECD" w:rsidP="006E7ECD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969" w:type="dxa"/>
            <w:vAlign w:val="center"/>
          </w:tcPr>
          <w:p w:rsidR="006E7ECD" w:rsidRPr="00986811" w:rsidRDefault="006E7ECD" w:rsidP="006E7EC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（照片）</w:t>
            </w:r>
          </w:p>
        </w:tc>
      </w:tr>
      <w:tr w:rsidR="006E7ECD" w:rsidRPr="00986811" w:rsidTr="00B414B2">
        <w:trPr>
          <w:trHeight w:val="2661"/>
        </w:trPr>
        <w:tc>
          <w:tcPr>
            <w:tcW w:w="4361" w:type="dxa"/>
            <w:vMerge/>
          </w:tcPr>
          <w:p w:rsidR="006E7ECD" w:rsidRDefault="006E7ECD" w:rsidP="006E7EC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3969" w:type="dxa"/>
            <w:vAlign w:val="center"/>
          </w:tcPr>
          <w:p w:rsidR="006E7ECD" w:rsidRPr="00986811" w:rsidRDefault="006E7ECD" w:rsidP="006E7ECD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（照片）</w:t>
            </w:r>
          </w:p>
        </w:tc>
      </w:tr>
    </w:tbl>
    <w:p w:rsidR="006E7ECD" w:rsidRDefault="006E7ECD" w:rsidP="006E7ECD">
      <w:pPr>
        <w:jc w:val="right"/>
        <w:rPr>
          <w:rFonts w:ascii="Letter Gothic" w:eastAsia="標楷體" w:hAnsi="Letter Gothic"/>
          <w:color w:val="000000"/>
        </w:rPr>
      </w:pP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2"/>
        <w:gridCol w:w="516"/>
        <w:gridCol w:w="1706"/>
        <w:gridCol w:w="5716"/>
      </w:tblGrid>
      <w:tr w:rsidR="00B414B2" w:rsidRPr="00673D27" w:rsidTr="00657BAE">
        <w:tc>
          <w:tcPr>
            <w:tcW w:w="8330" w:type="dxa"/>
            <w:gridSpan w:val="4"/>
          </w:tcPr>
          <w:p w:rsidR="00B414B2" w:rsidRPr="00673D27" w:rsidRDefault="006E7ECD" w:rsidP="00657BAE">
            <w:pPr>
              <w:jc w:val="center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Letter Gothic" w:eastAsia="標楷體" w:hAnsi="Letter Gothic"/>
                <w:color w:val="000000"/>
              </w:rPr>
              <w:br w:type="page"/>
            </w:r>
            <w:r w:rsidR="00B414B2" w:rsidRPr="00673D27">
              <w:rPr>
                <w:rFonts w:ascii="Times New Roman" w:eastAsia="標楷體" w:hAnsi="Times New Roman"/>
                <w:b/>
                <w:sz w:val="28"/>
                <w:szCs w:val="28"/>
              </w:rPr>
              <w:t>Q&amp;A</w:t>
            </w:r>
          </w:p>
        </w:tc>
      </w:tr>
      <w:tr w:rsidR="00B414B2" w:rsidRPr="00673D27" w:rsidTr="00657BAE">
        <w:trPr>
          <w:trHeight w:val="510"/>
        </w:trPr>
        <w:tc>
          <w:tcPr>
            <w:tcW w:w="392" w:type="dxa"/>
            <w:vMerge w:val="restart"/>
            <w:vAlign w:val="center"/>
          </w:tcPr>
          <w:p w:rsidR="00B414B2" w:rsidRPr="00673D27" w:rsidRDefault="00B414B2" w:rsidP="00657BAE">
            <w:pPr>
              <w:pStyle w:val="a7"/>
              <w:numPr>
                <w:ilvl w:val="0"/>
                <w:numId w:val="13"/>
              </w:numPr>
              <w:ind w:leftChars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B414B2" w:rsidRPr="00673D27" w:rsidRDefault="00B414B2" w:rsidP="00657BAE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Q</w:t>
            </w:r>
          </w:p>
        </w:tc>
        <w:tc>
          <w:tcPr>
            <w:tcW w:w="1706" w:type="dxa"/>
            <w:vAlign w:val="center"/>
          </w:tcPr>
          <w:p w:rsidR="00B414B2" w:rsidRPr="00673D27" w:rsidRDefault="00B414B2" w:rsidP="00657BAE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5716" w:type="dxa"/>
            <w:vAlign w:val="center"/>
          </w:tcPr>
          <w:p w:rsidR="00B414B2" w:rsidRPr="00673D27" w:rsidRDefault="00B414B2" w:rsidP="00657BAE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B414B2" w:rsidRPr="00673D27" w:rsidTr="00657BAE">
        <w:trPr>
          <w:trHeight w:val="510"/>
        </w:trPr>
        <w:tc>
          <w:tcPr>
            <w:tcW w:w="392" w:type="dxa"/>
            <w:vMerge/>
            <w:vAlign w:val="center"/>
          </w:tcPr>
          <w:p w:rsidR="00B414B2" w:rsidRPr="00673D27" w:rsidRDefault="00B414B2" w:rsidP="00657BAE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B414B2" w:rsidRPr="00673D27" w:rsidRDefault="00B414B2" w:rsidP="00657BAE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A</w:t>
            </w:r>
          </w:p>
        </w:tc>
        <w:tc>
          <w:tcPr>
            <w:tcW w:w="1706" w:type="dxa"/>
            <w:vAlign w:val="center"/>
          </w:tcPr>
          <w:p w:rsidR="00B414B2" w:rsidRPr="00673D27" w:rsidRDefault="00B414B2" w:rsidP="00657BAE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5716" w:type="dxa"/>
            <w:vAlign w:val="center"/>
          </w:tcPr>
          <w:p w:rsidR="00B414B2" w:rsidRPr="00673D27" w:rsidRDefault="00B414B2" w:rsidP="00657BAE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B414B2" w:rsidRPr="00673D27" w:rsidTr="00657BAE">
        <w:trPr>
          <w:trHeight w:val="510"/>
        </w:trPr>
        <w:tc>
          <w:tcPr>
            <w:tcW w:w="392" w:type="dxa"/>
            <w:vMerge w:val="restart"/>
            <w:vAlign w:val="center"/>
          </w:tcPr>
          <w:p w:rsidR="00B414B2" w:rsidRPr="00673D27" w:rsidRDefault="00B414B2" w:rsidP="00657BAE">
            <w:pPr>
              <w:pStyle w:val="a7"/>
              <w:numPr>
                <w:ilvl w:val="0"/>
                <w:numId w:val="13"/>
              </w:numPr>
              <w:ind w:leftChars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B414B2" w:rsidRPr="00673D27" w:rsidRDefault="00B414B2" w:rsidP="00657BAE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Q</w:t>
            </w:r>
          </w:p>
        </w:tc>
        <w:tc>
          <w:tcPr>
            <w:tcW w:w="1706" w:type="dxa"/>
            <w:vAlign w:val="center"/>
          </w:tcPr>
          <w:p w:rsidR="00B414B2" w:rsidRPr="00673D27" w:rsidRDefault="00B414B2" w:rsidP="00657BAE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716" w:type="dxa"/>
            <w:vAlign w:val="center"/>
          </w:tcPr>
          <w:p w:rsidR="00B414B2" w:rsidRPr="00673D27" w:rsidRDefault="00B414B2" w:rsidP="00657BAE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B414B2" w:rsidRPr="00673D27" w:rsidTr="00657BAE">
        <w:trPr>
          <w:trHeight w:val="510"/>
        </w:trPr>
        <w:tc>
          <w:tcPr>
            <w:tcW w:w="392" w:type="dxa"/>
            <w:vMerge/>
            <w:vAlign w:val="center"/>
          </w:tcPr>
          <w:p w:rsidR="00B414B2" w:rsidRPr="00673D27" w:rsidRDefault="00B414B2" w:rsidP="00657BAE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B414B2" w:rsidRPr="00673D27" w:rsidRDefault="00B414B2" w:rsidP="00657BAE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A</w:t>
            </w:r>
          </w:p>
        </w:tc>
        <w:tc>
          <w:tcPr>
            <w:tcW w:w="1706" w:type="dxa"/>
            <w:vAlign w:val="center"/>
          </w:tcPr>
          <w:p w:rsidR="00B414B2" w:rsidRPr="00673D27" w:rsidRDefault="00B414B2" w:rsidP="00657BAE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5716" w:type="dxa"/>
            <w:vAlign w:val="center"/>
          </w:tcPr>
          <w:p w:rsidR="00B414B2" w:rsidRPr="00673D27" w:rsidRDefault="00B414B2" w:rsidP="00657BAE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B414B2" w:rsidRPr="00673D27" w:rsidTr="00657BAE">
        <w:trPr>
          <w:trHeight w:val="510"/>
        </w:trPr>
        <w:tc>
          <w:tcPr>
            <w:tcW w:w="392" w:type="dxa"/>
            <w:vMerge w:val="restart"/>
            <w:vAlign w:val="center"/>
          </w:tcPr>
          <w:p w:rsidR="00B414B2" w:rsidRPr="00673D27" w:rsidRDefault="00B414B2" w:rsidP="00657BAE">
            <w:pPr>
              <w:pStyle w:val="a7"/>
              <w:numPr>
                <w:ilvl w:val="0"/>
                <w:numId w:val="13"/>
              </w:numPr>
              <w:ind w:leftChars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B414B2" w:rsidRPr="00673D27" w:rsidRDefault="00B414B2" w:rsidP="00657BAE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Q</w:t>
            </w:r>
          </w:p>
        </w:tc>
        <w:tc>
          <w:tcPr>
            <w:tcW w:w="1706" w:type="dxa"/>
            <w:vAlign w:val="center"/>
          </w:tcPr>
          <w:p w:rsidR="00B414B2" w:rsidRPr="00673D27" w:rsidRDefault="00B414B2" w:rsidP="00657BAE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5716" w:type="dxa"/>
            <w:vAlign w:val="center"/>
          </w:tcPr>
          <w:p w:rsidR="00B414B2" w:rsidRPr="00673D27" w:rsidRDefault="00B414B2" w:rsidP="00657BAE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B414B2" w:rsidRPr="00673D27" w:rsidTr="00657BAE">
        <w:trPr>
          <w:trHeight w:val="510"/>
        </w:trPr>
        <w:tc>
          <w:tcPr>
            <w:tcW w:w="392" w:type="dxa"/>
            <w:vMerge/>
            <w:vAlign w:val="center"/>
          </w:tcPr>
          <w:p w:rsidR="00B414B2" w:rsidRPr="00673D27" w:rsidRDefault="00B414B2" w:rsidP="00657BAE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B414B2" w:rsidRPr="00673D27" w:rsidRDefault="00B414B2" w:rsidP="00657BAE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A</w:t>
            </w:r>
          </w:p>
        </w:tc>
        <w:tc>
          <w:tcPr>
            <w:tcW w:w="1706" w:type="dxa"/>
            <w:vAlign w:val="center"/>
          </w:tcPr>
          <w:p w:rsidR="00B414B2" w:rsidRPr="00673D27" w:rsidRDefault="00B414B2" w:rsidP="00657BAE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5716" w:type="dxa"/>
            <w:vAlign w:val="center"/>
          </w:tcPr>
          <w:p w:rsidR="00B414B2" w:rsidRPr="00673D27" w:rsidRDefault="00B414B2" w:rsidP="00657BAE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B414B2" w:rsidRPr="00673D27" w:rsidTr="00657BAE">
        <w:trPr>
          <w:trHeight w:val="510"/>
        </w:trPr>
        <w:tc>
          <w:tcPr>
            <w:tcW w:w="392" w:type="dxa"/>
            <w:vMerge w:val="restart"/>
            <w:vAlign w:val="center"/>
          </w:tcPr>
          <w:p w:rsidR="00B414B2" w:rsidRPr="00673D27" w:rsidRDefault="00B414B2" w:rsidP="00657BAE">
            <w:pPr>
              <w:pStyle w:val="a7"/>
              <w:numPr>
                <w:ilvl w:val="0"/>
                <w:numId w:val="13"/>
              </w:numPr>
              <w:ind w:leftChars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B414B2" w:rsidRPr="00673D27" w:rsidRDefault="00B414B2" w:rsidP="00657BAE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Q</w:t>
            </w:r>
          </w:p>
        </w:tc>
        <w:tc>
          <w:tcPr>
            <w:tcW w:w="1706" w:type="dxa"/>
            <w:vAlign w:val="center"/>
          </w:tcPr>
          <w:p w:rsidR="00B414B2" w:rsidRPr="00673D27" w:rsidRDefault="00B414B2" w:rsidP="00657BAE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716" w:type="dxa"/>
            <w:vAlign w:val="center"/>
          </w:tcPr>
          <w:p w:rsidR="00B414B2" w:rsidRPr="00673D27" w:rsidRDefault="00B414B2" w:rsidP="00657BAE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414B2" w:rsidRPr="00673D27" w:rsidTr="00657BAE">
        <w:trPr>
          <w:trHeight w:val="510"/>
        </w:trPr>
        <w:tc>
          <w:tcPr>
            <w:tcW w:w="392" w:type="dxa"/>
            <w:vMerge/>
          </w:tcPr>
          <w:p w:rsidR="00B414B2" w:rsidRPr="00673D27" w:rsidRDefault="00B414B2" w:rsidP="00657BAE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516" w:type="dxa"/>
            <w:vAlign w:val="center"/>
          </w:tcPr>
          <w:p w:rsidR="00B414B2" w:rsidRPr="00673D27" w:rsidRDefault="00B414B2" w:rsidP="00657BAE">
            <w:pPr>
              <w:jc w:val="center"/>
              <w:rPr>
                <w:rFonts w:ascii="Times New Roman" w:eastAsia="標楷體" w:hAnsi="Times New Roman"/>
              </w:rPr>
            </w:pPr>
            <w:r w:rsidRPr="00673D27">
              <w:rPr>
                <w:rFonts w:ascii="Times New Roman" w:eastAsia="標楷體" w:hAnsi="Times New Roman"/>
              </w:rPr>
              <w:t>A</w:t>
            </w:r>
          </w:p>
        </w:tc>
        <w:tc>
          <w:tcPr>
            <w:tcW w:w="1706" w:type="dxa"/>
            <w:vAlign w:val="center"/>
          </w:tcPr>
          <w:p w:rsidR="00B414B2" w:rsidRPr="00673D27" w:rsidRDefault="00B414B2" w:rsidP="00657BAE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5716" w:type="dxa"/>
            <w:vAlign w:val="center"/>
          </w:tcPr>
          <w:p w:rsidR="00B414B2" w:rsidRPr="00673D27" w:rsidRDefault="00B414B2" w:rsidP="00657BAE">
            <w:pPr>
              <w:jc w:val="both"/>
              <w:rPr>
                <w:rFonts w:ascii="Times New Roman" w:eastAsia="標楷體" w:hAnsi="Times New Roman"/>
              </w:rPr>
            </w:pPr>
          </w:p>
        </w:tc>
      </w:tr>
    </w:tbl>
    <w:p w:rsidR="00612BAF" w:rsidRPr="00AA6BB1" w:rsidRDefault="00612BAF" w:rsidP="00B414B2">
      <w:pPr>
        <w:rPr>
          <w:rFonts w:ascii="Letter Gothic" w:hAnsi="Letter Gothic"/>
        </w:rPr>
      </w:pPr>
    </w:p>
    <w:sectPr w:rsidR="00612BAF" w:rsidRPr="00AA6BB1" w:rsidSect="00694F49">
      <w:footerReference w:type="even" r:id="rId8"/>
      <w:footerReference w:type="default" r:id="rId9"/>
      <w:pgSz w:w="11906" w:h="16838"/>
      <w:pgMar w:top="851" w:right="1797" w:bottom="568" w:left="1797" w:header="851" w:footer="571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7E9" w:rsidRDefault="007C07E9" w:rsidP="00762A9E">
      <w:r>
        <w:separator/>
      </w:r>
    </w:p>
  </w:endnote>
  <w:endnote w:type="continuationSeparator" w:id="0">
    <w:p w:rsidR="007C07E9" w:rsidRDefault="007C07E9" w:rsidP="00762A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etter Gothic">
    <w:charset w:val="00"/>
    <w:family w:val="modern"/>
    <w:pitch w:val="fixed"/>
    <w:sig w:usb0="00000007" w:usb1="00000000" w:usb2="00000000" w:usb3="00000000" w:csb0="0000009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D76" w:rsidRDefault="00160498" w:rsidP="00CB399D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F4D76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6F4D76" w:rsidRDefault="006F4D7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D76" w:rsidRDefault="00160498" w:rsidP="00CB399D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6F4D76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414B2">
      <w:rPr>
        <w:rStyle w:val="a9"/>
        <w:noProof/>
      </w:rPr>
      <w:t>1</w:t>
    </w:r>
    <w:r>
      <w:rPr>
        <w:rStyle w:val="a9"/>
      </w:rPr>
      <w:fldChar w:fldCharType="end"/>
    </w:r>
  </w:p>
  <w:p w:rsidR="006F4D76" w:rsidRDefault="006F4D7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7E9" w:rsidRDefault="007C07E9" w:rsidP="00762A9E">
      <w:r>
        <w:separator/>
      </w:r>
    </w:p>
  </w:footnote>
  <w:footnote w:type="continuationSeparator" w:id="0">
    <w:p w:rsidR="007C07E9" w:rsidRDefault="007C07E9" w:rsidP="00762A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3E3A"/>
    <w:multiLevelType w:val="hybridMultilevel"/>
    <w:tmpl w:val="CCBE1812"/>
    <w:lvl w:ilvl="0" w:tplc="BCCA1F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6BA16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4A5879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BC361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87A08C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5F4442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35F07F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69F081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CDAD7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">
    <w:nsid w:val="091B0F5E"/>
    <w:multiLevelType w:val="hybridMultilevel"/>
    <w:tmpl w:val="1CD8F384"/>
    <w:lvl w:ilvl="0" w:tplc="60FE7FB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BDC259D"/>
    <w:multiLevelType w:val="hybridMultilevel"/>
    <w:tmpl w:val="5BEE30B2"/>
    <w:lvl w:ilvl="0" w:tplc="9B8E0E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A50088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65DC41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6FF235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B12EB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5FEC43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D64482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38CD2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8D0EC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3">
    <w:nsid w:val="0D6170B5"/>
    <w:multiLevelType w:val="hybridMultilevel"/>
    <w:tmpl w:val="B5D4208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344114F"/>
    <w:multiLevelType w:val="hybridMultilevel"/>
    <w:tmpl w:val="E1F2BEC6"/>
    <w:lvl w:ilvl="0" w:tplc="C5003C5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27726CC1"/>
    <w:multiLevelType w:val="hybridMultilevel"/>
    <w:tmpl w:val="3BE63156"/>
    <w:lvl w:ilvl="0" w:tplc="88A0EF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346D7C51"/>
    <w:multiLevelType w:val="hybridMultilevel"/>
    <w:tmpl w:val="23AAAAB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450B77A0"/>
    <w:multiLevelType w:val="hybridMultilevel"/>
    <w:tmpl w:val="FFF29AA0"/>
    <w:lvl w:ilvl="0" w:tplc="8C5C0F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7250DD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E48695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00DEAE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610A4E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E6F83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B01C9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66B6BC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E2C652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8">
    <w:nsid w:val="4868750E"/>
    <w:multiLevelType w:val="hybridMultilevel"/>
    <w:tmpl w:val="991A247C"/>
    <w:lvl w:ilvl="0" w:tplc="32126D3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56542CCA"/>
    <w:multiLevelType w:val="hybridMultilevel"/>
    <w:tmpl w:val="E786B2FA"/>
    <w:lvl w:ilvl="0" w:tplc="2312D9C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61542D39"/>
    <w:multiLevelType w:val="hybridMultilevel"/>
    <w:tmpl w:val="1CB8377A"/>
    <w:lvl w:ilvl="0" w:tplc="C8502D0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66A51F5D"/>
    <w:multiLevelType w:val="hybridMultilevel"/>
    <w:tmpl w:val="F550C136"/>
    <w:lvl w:ilvl="0" w:tplc="DD603B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870081BA">
      <w:start w:val="156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3B268A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8362DF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D0C835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9BCB7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F6EC6C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21DAE9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F4DA0F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2">
    <w:nsid w:val="6D261FE5"/>
    <w:multiLevelType w:val="hybridMultilevel"/>
    <w:tmpl w:val="C68C714C"/>
    <w:lvl w:ilvl="0" w:tplc="88A462C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0"/>
  </w:num>
  <w:num w:numId="5">
    <w:abstractNumId w:val="1"/>
  </w:num>
  <w:num w:numId="6">
    <w:abstractNumId w:val="4"/>
  </w:num>
  <w:num w:numId="7">
    <w:abstractNumId w:val="6"/>
  </w:num>
  <w:num w:numId="8">
    <w:abstractNumId w:val="0"/>
  </w:num>
  <w:num w:numId="9">
    <w:abstractNumId w:val="11"/>
  </w:num>
  <w:num w:numId="10">
    <w:abstractNumId w:val="7"/>
  </w:num>
  <w:num w:numId="11">
    <w:abstractNumId w:val="2"/>
  </w:num>
  <w:num w:numId="12">
    <w:abstractNumId w:val="5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46C7"/>
    <w:rsid w:val="000274AA"/>
    <w:rsid w:val="00035E38"/>
    <w:rsid w:val="0004064B"/>
    <w:rsid w:val="00051D70"/>
    <w:rsid w:val="00053B09"/>
    <w:rsid w:val="00061C46"/>
    <w:rsid w:val="000678C2"/>
    <w:rsid w:val="0007203A"/>
    <w:rsid w:val="000A114E"/>
    <w:rsid w:val="000A3B78"/>
    <w:rsid w:val="000B0CAE"/>
    <w:rsid w:val="000C276A"/>
    <w:rsid w:val="000E1440"/>
    <w:rsid w:val="000E3958"/>
    <w:rsid w:val="000E5494"/>
    <w:rsid w:val="001021E1"/>
    <w:rsid w:val="00153FD6"/>
    <w:rsid w:val="00160498"/>
    <w:rsid w:val="0016291E"/>
    <w:rsid w:val="0016374F"/>
    <w:rsid w:val="001722B7"/>
    <w:rsid w:val="00173149"/>
    <w:rsid w:val="00182732"/>
    <w:rsid w:val="001B0604"/>
    <w:rsid w:val="001B6EEF"/>
    <w:rsid w:val="001C0E18"/>
    <w:rsid w:val="001F071B"/>
    <w:rsid w:val="00205A74"/>
    <w:rsid w:val="00230979"/>
    <w:rsid w:val="002569D2"/>
    <w:rsid w:val="00277650"/>
    <w:rsid w:val="0029073D"/>
    <w:rsid w:val="002938A8"/>
    <w:rsid w:val="00294238"/>
    <w:rsid w:val="00297D3A"/>
    <w:rsid w:val="002A3BA8"/>
    <w:rsid w:val="002D09D2"/>
    <w:rsid w:val="002D6353"/>
    <w:rsid w:val="002F0D7C"/>
    <w:rsid w:val="002F72BC"/>
    <w:rsid w:val="00325A43"/>
    <w:rsid w:val="00350EC1"/>
    <w:rsid w:val="0037756B"/>
    <w:rsid w:val="003971C0"/>
    <w:rsid w:val="003B4957"/>
    <w:rsid w:val="003D700D"/>
    <w:rsid w:val="003D754F"/>
    <w:rsid w:val="003E13C7"/>
    <w:rsid w:val="003E51B6"/>
    <w:rsid w:val="003F2A6F"/>
    <w:rsid w:val="00425B05"/>
    <w:rsid w:val="004353FC"/>
    <w:rsid w:val="004608C9"/>
    <w:rsid w:val="00472454"/>
    <w:rsid w:val="0049133B"/>
    <w:rsid w:val="004B68DB"/>
    <w:rsid w:val="004B7391"/>
    <w:rsid w:val="004C7AFB"/>
    <w:rsid w:val="0051167C"/>
    <w:rsid w:val="00532C6A"/>
    <w:rsid w:val="00543CFD"/>
    <w:rsid w:val="00555FC1"/>
    <w:rsid w:val="00574ED4"/>
    <w:rsid w:val="00577652"/>
    <w:rsid w:val="005779A5"/>
    <w:rsid w:val="005869B6"/>
    <w:rsid w:val="0059195D"/>
    <w:rsid w:val="00591F84"/>
    <w:rsid w:val="005B542F"/>
    <w:rsid w:val="00612BAF"/>
    <w:rsid w:val="00614FAE"/>
    <w:rsid w:val="00623946"/>
    <w:rsid w:val="00630EC3"/>
    <w:rsid w:val="00644C75"/>
    <w:rsid w:val="00647D01"/>
    <w:rsid w:val="00660C54"/>
    <w:rsid w:val="006666E4"/>
    <w:rsid w:val="00686A1D"/>
    <w:rsid w:val="00686B7D"/>
    <w:rsid w:val="006945D7"/>
    <w:rsid w:val="00694F49"/>
    <w:rsid w:val="006E7ECD"/>
    <w:rsid w:val="006F4D76"/>
    <w:rsid w:val="006F4F46"/>
    <w:rsid w:val="0070148A"/>
    <w:rsid w:val="00707E6B"/>
    <w:rsid w:val="007202B0"/>
    <w:rsid w:val="007219C2"/>
    <w:rsid w:val="007372CC"/>
    <w:rsid w:val="007507CC"/>
    <w:rsid w:val="00756788"/>
    <w:rsid w:val="00762A9E"/>
    <w:rsid w:val="0076573F"/>
    <w:rsid w:val="007807E8"/>
    <w:rsid w:val="00783AD7"/>
    <w:rsid w:val="00787726"/>
    <w:rsid w:val="007B349F"/>
    <w:rsid w:val="007B3FB8"/>
    <w:rsid w:val="007C07E9"/>
    <w:rsid w:val="007D12F2"/>
    <w:rsid w:val="007D2BE3"/>
    <w:rsid w:val="007E7A63"/>
    <w:rsid w:val="007E7AC5"/>
    <w:rsid w:val="008046C7"/>
    <w:rsid w:val="0081430D"/>
    <w:rsid w:val="008355F5"/>
    <w:rsid w:val="00843086"/>
    <w:rsid w:val="00855D64"/>
    <w:rsid w:val="008621C7"/>
    <w:rsid w:val="008625EF"/>
    <w:rsid w:val="00884114"/>
    <w:rsid w:val="00897255"/>
    <w:rsid w:val="008B1607"/>
    <w:rsid w:val="008C3846"/>
    <w:rsid w:val="008C4E6A"/>
    <w:rsid w:val="008E7836"/>
    <w:rsid w:val="008F2E1C"/>
    <w:rsid w:val="008F7034"/>
    <w:rsid w:val="00903CBA"/>
    <w:rsid w:val="00905B96"/>
    <w:rsid w:val="009357CB"/>
    <w:rsid w:val="0095066F"/>
    <w:rsid w:val="00952D6F"/>
    <w:rsid w:val="0095381B"/>
    <w:rsid w:val="009A27F5"/>
    <w:rsid w:val="009B6793"/>
    <w:rsid w:val="009E35EA"/>
    <w:rsid w:val="009F1473"/>
    <w:rsid w:val="00A15952"/>
    <w:rsid w:val="00A30FB5"/>
    <w:rsid w:val="00A3615D"/>
    <w:rsid w:val="00A373C6"/>
    <w:rsid w:val="00A5143A"/>
    <w:rsid w:val="00A51C19"/>
    <w:rsid w:val="00A67963"/>
    <w:rsid w:val="00A73A5F"/>
    <w:rsid w:val="00A75BAE"/>
    <w:rsid w:val="00A82CB6"/>
    <w:rsid w:val="00A85526"/>
    <w:rsid w:val="00A85C98"/>
    <w:rsid w:val="00AA6BB1"/>
    <w:rsid w:val="00AF4DF3"/>
    <w:rsid w:val="00B35AF8"/>
    <w:rsid w:val="00B414B2"/>
    <w:rsid w:val="00B53A8F"/>
    <w:rsid w:val="00B54EE1"/>
    <w:rsid w:val="00B83346"/>
    <w:rsid w:val="00B84130"/>
    <w:rsid w:val="00B93BFA"/>
    <w:rsid w:val="00BB51E2"/>
    <w:rsid w:val="00BD2694"/>
    <w:rsid w:val="00BE3CF8"/>
    <w:rsid w:val="00BF2751"/>
    <w:rsid w:val="00C1426D"/>
    <w:rsid w:val="00C441DE"/>
    <w:rsid w:val="00C53743"/>
    <w:rsid w:val="00C647F5"/>
    <w:rsid w:val="00C660AE"/>
    <w:rsid w:val="00C708B9"/>
    <w:rsid w:val="00C76269"/>
    <w:rsid w:val="00C836BE"/>
    <w:rsid w:val="00C84BF5"/>
    <w:rsid w:val="00CA4410"/>
    <w:rsid w:val="00CB399D"/>
    <w:rsid w:val="00CC1F0C"/>
    <w:rsid w:val="00CC25CA"/>
    <w:rsid w:val="00CF4D43"/>
    <w:rsid w:val="00D268A5"/>
    <w:rsid w:val="00D34501"/>
    <w:rsid w:val="00D44845"/>
    <w:rsid w:val="00D56854"/>
    <w:rsid w:val="00D74E1A"/>
    <w:rsid w:val="00D95E13"/>
    <w:rsid w:val="00DD7276"/>
    <w:rsid w:val="00DE190C"/>
    <w:rsid w:val="00DF0373"/>
    <w:rsid w:val="00DF1122"/>
    <w:rsid w:val="00E03FC4"/>
    <w:rsid w:val="00E325A4"/>
    <w:rsid w:val="00E72215"/>
    <w:rsid w:val="00E83099"/>
    <w:rsid w:val="00E90C34"/>
    <w:rsid w:val="00E9482F"/>
    <w:rsid w:val="00E9485E"/>
    <w:rsid w:val="00EA2045"/>
    <w:rsid w:val="00EA4A13"/>
    <w:rsid w:val="00F11833"/>
    <w:rsid w:val="00F70827"/>
    <w:rsid w:val="00F713B1"/>
    <w:rsid w:val="00F722F7"/>
    <w:rsid w:val="00FA4FA4"/>
    <w:rsid w:val="00FB1E82"/>
    <w:rsid w:val="00FE3045"/>
    <w:rsid w:val="00FF1208"/>
    <w:rsid w:val="00FF32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8A8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2A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62A9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62A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62A9E"/>
    <w:rPr>
      <w:sz w:val="20"/>
      <w:szCs w:val="20"/>
    </w:rPr>
  </w:style>
  <w:style w:type="paragraph" w:styleId="a7">
    <w:name w:val="List Paragraph"/>
    <w:basedOn w:val="a"/>
    <w:uiPriority w:val="34"/>
    <w:qFormat/>
    <w:rsid w:val="004B7391"/>
    <w:pPr>
      <w:ind w:leftChars="200" w:left="480"/>
    </w:pPr>
  </w:style>
  <w:style w:type="table" w:styleId="a8">
    <w:name w:val="Table Grid"/>
    <w:basedOn w:val="a1"/>
    <w:rsid w:val="007B3FB8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rsid w:val="0095381B"/>
  </w:style>
  <w:style w:type="paragraph" w:customStyle="1" w:styleId="1">
    <w:name w:val="清單段落1"/>
    <w:basedOn w:val="a"/>
    <w:rsid w:val="00C441DE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A67963"/>
    <w:rPr>
      <w:rFonts w:ascii="Cambria" w:hAnsi="Cambria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67963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7D12F2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088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5515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67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18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4720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0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312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79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59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34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46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6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2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0833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874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579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381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5402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7705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935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2894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58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74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94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58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34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44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758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77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34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72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20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79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6CDBC-31E2-4886-956D-E1004DA9C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4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2012-02-24T02:34:00Z</cp:lastPrinted>
  <dcterms:created xsi:type="dcterms:W3CDTF">2013-02-21T09:22:00Z</dcterms:created>
  <dcterms:modified xsi:type="dcterms:W3CDTF">2013-02-21T09:22:00Z</dcterms:modified>
</cp:coreProperties>
</file>